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СПб ГБУЗ «Городская  больница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Святого Великомученика Георгия»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 xml:space="preserve">В.В.Стрижелецкому  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т____________ _</w:t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__________________________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проживающего:____________________________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паспорт серия _______№ ____________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дата выдачи «____»___________20___г.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кем выдан _________________________________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тел. для связи 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</w:t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___________________</w:t>
      </w:r>
    </w:p>
    <w:p w:rsidR="003E2A91" w:rsidRPr="003A681E" w:rsidRDefault="003E2A91" w:rsidP="003E2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91" w:rsidRPr="003A681E" w:rsidRDefault="003E2A91" w:rsidP="003E2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Заявление</w:t>
      </w:r>
    </w:p>
    <w:p w:rsidR="003E2A91" w:rsidRDefault="003E2A91" w:rsidP="003E2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за медицинские услуги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3A681E">
        <w:rPr>
          <w:rFonts w:ascii="Times New Roman" w:hAnsi="Times New Roman" w:cs="Times New Roman"/>
          <w:sz w:val="24"/>
          <w:szCs w:val="24"/>
        </w:rPr>
        <w:t>___________________руб._____коп.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681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E2A91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A681E">
        <w:rPr>
          <w:rFonts w:ascii="Times New Roman" w:hAnsi="Times New Roman" w:cs="Times New Roman"/>
          <w:sz w:val="24"/>
          <w:szCs w:val="24"/>
        </w:rPr>
        <w:t xml:space="preserve">) руб. _____ коп.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сумма прописью</w:t>
      </w:r>
    </w:p>
    <w:p w:rsidR="003E2A91" w:rsidRPr="003A681E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За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A681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A681E">
        <w:rPr>
          <w:rFonts w:ascii="Times New Roman" w:hAnsi="Times New Roman" w:cs="Times New Roman"/>
          <w:sz w:val="24"/>
          <w:szCs w:val="24"/>
        </w:rPr>
        <w:t>__________________</w:t>
      </w:r>
    </w:p>
    <w:p w:rsidR="003E2A91" w:rsidRPr="003A681E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наименование услуг по договору</w:t>
      </w:r>
    </w:p>
    <w:p w:rsidR="003E2A91" w:rsidRPr="003A681E" w:rsidRDefault="003E2A91" w:rsidP="003E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</w:t>
      </w:r>
      <w:r w:rsidRPr="003A681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681E">
        <w:rPr>
          <w:rFonts w:ascii="Times New Roman" w:hAnsi="Times New Roman" w:cs="Times New Roman"/>
          <w:sz w:val="24"/>
          <w:szCs w:val="24"/>
        </w:rPr>
        <w:t>___________ дата договора_______________________________</w:t>
      </w:r>
    </w:p>
    <w:p w:rsidR="003E2A91" w:rsidRPr="003A681E" w:rsidRDefault="003E2A91" w:rsidP="003E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E2A91" w:rsidRPr="003A681E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отделение</w:t>
      </w:r>
    </w:p>
    <w:p w:rsidR="003E2A91" w:rsidRDefault="003E2A91" w:rsidP="003E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В связи с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A681E">
        <w:rPr>
          <w:rFonts w:ascii="Times New Roman" w:hAnsi="Times New Roman" w:cs="Times New Roman"/>
          <w:sz w:val="24"/>
          <w:szCs w:val="24"/>
        </w:rPr>
        <w:t>____________________</w:t>
      </w:r>
    </w:p>
    <w:p w:rsidR="003E2A91" w:rsidRPr="003A681E" w:rsidRDefault="003E2A91" w:rsidP="003E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2A91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2A91" w:rsidRPr="003A681E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Перечень прилагаемых документов: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1. Договор</w:t>
      </w:r>
      <w:r w:rsidRPr="003A681E">
        <w:rPr>
          <w:rFonts w:ascii="Times New Roman" w:hAnsi="Times New Roman" w:cs="Times New Roman"/>
          <w:sz w:val="24"/>
          <w:szCs w:val="24"/>
        </w:rPr>
        <w:br/>
      </w:r>
      <w:r w:rsidRPr="003A681E">
        <w:rPr>
          <w:rStyle w:val="markedcontent"/>
          <w:rFonts w:ascii="Times New Roman" w:hAnsi="Times New Roman" w:cs="Times New Roman"/>
          <w:sz w:val="24"/>
          <w:szCs w:val="24"/>
        </w:rPr>
        <w:t>2.Кассовый чек</w:t>
      </w: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Заключение заведующего отделением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A681E">
        <w:rPr>
          <w:rFonts w:ascii="Times New Roman" w:hAnsi="Times New Roman" w:cs="Times New Roman"/>
          <w:sz w:val="24"/>
          <w:szCs w:val="24"/>
        </w:rPr>
        <w:t>_____________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681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E2A91" w:rsidRPr="008039CC" w:rsidRDefault="003E2A91" w:rsidP="003E2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подписи</w:t>
      </w: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«Согласовано»:</w:t>
      </w: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платных услуг</w:t>
      </w:r>
      <w:r w:rsidRPr="003A681E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681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С.Ш. Алекперова</w:t>
      </w:r>
    </w:p>
    <w:p w:rsidR="003E2A91" w:rsidRPr="003A681E" w:rsidRDefault="003E2A91" w:rsidP="003E2A9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3E2A91" w:rsidRPr="003A681E" w:rsidRDefault="003E2A91" w:rsidP="003E2A91">
      <w:pPr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Произвести возврат _____________________руб. _________коп.</w:t>
      </w:r>
    </w:p>
    <w:p w:rsidR="003E2A91" w:rsidRPr="003A681E" w:rsidRDefault="003E2A91" w:rsidP="003E2A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>Главный бухгалтер  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A681E">
        <w:rPr>
          <w:rFonts w:ascii="Times New Roman" w:hAnsi="Times New Roman" w:cs="Times New Roman"/>
          <w:sz w:val="24"/>
          <w:szCs w:val="24"/>
        </w:rPr>
        <w:t>____Рябинина Ю.Л.</w:t>
      </w:r>
    </w:p>
    <w:p w:rsidR="003E2A91" w:rsidRPr="008039CC" w:rsidRDefault="003E2A91" w:rsidP="003E2A9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3E2A91" w:rsidRPr="003A681E" w:rsidRDefault="003E2A91" w:rsidP="003E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1E">
        <w:rPr>
          <w:rFonts w:ascii="Times New Roman" w:hAnsi="Times New Roman" w:cs="Times New Roman"/>
          <w:sz w:val="24"/>
          <w:szCs w:val="24"/>
        </w:rPr>
        <w:t xml:space="preserve">Заключение ответственного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2A91" w:rsidRPr="003A681E" w:rsidRDefault="003E2A91" w:rsidP="003E2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_______________/_______________________/</w:t>
      </w:r>
    </w:p>
    <w:p w:rsidR="003E2A91" w:rsidRPr="003A681E" w:rsidRDefault="003E2A91" w:rsidP="003E2A9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681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расшифровка подписи</w:t>
      </w:r>
    </w:p>
    <w:p w:rsidR="00AA5DDA" w:rsidRDefault="00AA5DDA"/>
    <w:sectPr w:rsidR="00AA5DDA" w:rsidSect="00803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91"/>
    <w:rsid w:val="003E2A91"/>
    <w:rsid w:val="00805DB3"/>
    <w:rsid w:val="00A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7738-5DE5-5F48-819F-70E7EFC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E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USN Team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dms4</dc:creator>
  <cp:lastModifiedBy>Кирилл Ли</cp:lastModifiedBy>
  <cp:revision>2</cp:revision>
  <dcterms:created xsi:type="dcterms:W3CDTF">2023-01-12T08:34:00Z</dcterms:created>
  <dcterms:modified xsi:type="dcterms:W3CDTF">2023-01-12T08:34:00Z</dcterms:modified>
</cp:coreProperties>
</file>